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D" w:rsidRDefault="00A87B2D">
      <w:pPr>
        <w:spacing w:after="0"/>
        <w:ind w:left="-568" w:right="11059"/>
      </w:pPr>
      <w:bookmarkStart w:id="0" w:name="_GoBack"/>
      <w:bookmarkEnd w:id="0"/>
    </w:p>
    <w:tbl>
      <w:tblPr>
        <w:tblStyle w:val="TableGrid"/>
        <w:tblW w:w="10807" w:type="dxa"/>
        <w:tblInd w:w="-108" w:type="dxa"/>
        <w:tblCellMar>
          <w:top w:w="5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499"/>
        <w:gridCol w:w="305"/>
        <w:gridCol w:w="3846"/>
        <w:gridCol w:w="4546"/>
        <w:gridCol w:w="4272"/>
      </w:tblGrid>
      <w:tr w:rsidR="00A87B2D">
        <w:trPr>
          <w:trHeight w:val="562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r>
              <w:t xml:space="preserve"> 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ind w:right="73"/>
              <w:jc w:val="center"/>
            </w:pPr>
            <w:r>
              <w:rPr>
                <w:sz w:val="36"/>
              </w:rPr>
              <w:t xml:space="preserve">KWESTIONARIUSZ OSOBOWY </w:t>
            </w:r>
          </w:p>
        </w:tc>
      </w:tr>
      <w:tr w:rsidR="00A87B2D">
        <w:trPr>
          <w:trHeight w:val="2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A87B2D"/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114"/>
              <w:ind w:left="32"/>
            </w:pPr>
            <w:r>
              <w:t xml:space="preserve">1. Imię (imiona) i nazwisko </w:t>
            </w:r>
          </w:p>
          <w:p w:rsidR="00A87B2D" w:rsidRDefault="009C2018">
            <w:pPr>
              <w:spacing w:after="146"/>
              <w:ind w:left="316"/>
            </w:pPr>
            <w:r>
              <w:t xml:space="preserve">                                                  …………………………………………………………………………………………. </w:t>
            </w:r>
          </w:p>
          <w:p w:rsidR="00A87B2D" w:rsidRDefault="009C2018">
            <w:pPr>
              <w:numPr>
                <w:ilvl w:val="0"/>
                <w:numId w:val="1"/>
              </w:numPr>
              <w:spacing w:after="148"/>
              <w:ind w:right="78" w:hanging="284"/>
              <w:jc w:val="right"/>
            </w:pPr>
            <w:r>
              <w:t xml:space="preserve">nazwisko rodowe             …………………………………………………………………………………………. </w:t>
            </w:r>
          </w:p>
          <w:p w:rsidR="00A87B2D" w:rsidRDefault="009C2018">
            <w:pPr>
              <w:numPr>
                <w:ilvl w:val="0"/>
                <w:numId w:val="1"/>
              </w:numPr>
              <w:spacing w:after="148"/>
              <w:ind w:right="78" w:hanging="284"/>
              <w:jc w:val="right"/>
            </w:pPr>
            <w:r>
              <w:t xml:space="preserve">imiona rodziców               ………………………………………………………………………………………… </w:t>
            </w:r>
          </w:p>
          <w:p w:rsidR="00A87B2D" w:rsidRDefault="009C2018">
            <w:pPr>
              <w:numPr>
                <w:ilvl w:val="0"/>
                <w:numId w:val="1"/>
              </w:numPr>
              <w:ind w:right="78" w:hanging="284"/>
              <w:jc w:val="right"/>
            </w:pPr>
            <w:r>
              <w:t xml:space="preserve">nazwisko rodowe matki  …………………………………………………………………………………………. </w:t>
            </w:r>
          </w:p>
        </w:tc>
      </w:tr>
      <w:tr w:rsidR="00A87B2D">
        <w:trPr>
          <w:trHeight w:val="569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ind w:right="14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4213869</wp:posOffset>
                      </wp:positionH>
                      <wp:positionV relativeFrom="paragraph">
                        <wp:posOffset>-27929</wp:posOffset>
                      </wp:positionV>
                      <wp:extent cx="6090" cy="355086"/>
                      <wp:effectExtent l="0" t="0" r="0" b="0"/>
                      <wp:wrapSquare wrapText="bothSides"/>
                      <wp:docPr id="3541" name="Group 3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55086"/>
                                <a:chOff x="0" y="0"/>
                                <a:chExt cx="6090" cy="355086"/>
                              </a:xfrm>
                            </wpg:grpSpPr>
                            <wps:wsp>
                              <wps:cNvPr id="4387" name="Shape 4387"/>
                              <wps:cNvSpPr/>
                              <wps:spPr>
                                <a:xfrm>
                                  <a:off x="0" y="0"/>
                                  <a:ext cx="9144" cy="355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50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5086"/>
                                      </a:lnTo>
                                      <a:lnTo>
                                        <a:pt x="0" y="3550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AFEC9" id="Group 3541" o:spid="_x0000_s1026" style="position:absolute;margin-left:331.8pt;margin-top:-2.2pt;width:.5pt;height:27.95pt;z-index:251658240" coordsize="6090,35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">
                      <v:shape id="Shape 4387" o:spid="_x0000_s1027" style="position:absolute;width:9144;height:355086;visibility:visible;mso-wrap-style:square;v-text-anchor:top" coordsize="9144,35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0q8gA&#10;AADdAAAADwAAAGRycy9kb3ducmV2LnhtbESPT2vCQBTE7wW/w/IKvdVN/2A1dZVW0MZDBaMI3h7Z&#10;1yQ2+zZk1xi/vSsIHoeZ+Q0znnamEi01rrSs4KUfgSDOrC45V7DdzJ+HIJxH1lhZJgVncjCd9B7G&#10;GGt74jW1qc9FgLCLUUHhfR1L6bKCDLq+rYmD92cbgz7IJpe6wVOAm0q+RtFAGiw5LBRY06yg7D89&#10;GgU/a3vc632yWM5GbZocVrvv7Heh1NNj9/UJwlPn7+FbO9EK3t+GH3B9E56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pHSryAAAAN0AAAAPAAAAAAAAAAAAAAAAAJgCAABk&#10;cnMvZG93bnJldi54bWxQSwUGAAAAAAQABAD1AAAAjQMAAAAA&#10;" path="m,l9144,r,355086l,355086,,e" fillcolor="black" stroked="f" strokeweight="0">
                        <v:stroke miterlimit="83231f" joinstyle="miter"/>
                        <v:path arrowok="t" textboxrect="0,0,9144,355086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2. Data i miejsce  3. Obywatelstwo urodzenia </w:t>
            </w:r>
          </w:p>
        </w:tc>
      </w:tr>
      <w:tr w:rsidR="00A87B2D">
        <w:trPr>
          <w:trHeight w:val="1217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95" w:tblpY="587"/>
              <w:tblOverlap w:val="never"/>
              <w:tblW w:w="10056" w:type="dxa"/>
              <w:tblInd w:w="0" w:type="dxa"/>
              <w:tblLook w:val="04A0" w:firstRow="1" w:lastRow="0" w:firstColumn="1" w:lastColumn="0" w:noHBand="0" w:noVBand="1"/>
            </w:tblPr>
            <w:tblGrid>
              <w:gridCol w:w="4396"/>
              <w:gridCol w:w="10910"/>
            </w:tblGrid>
            <w:tr w:rsidR="00A87B2D">
              <w:trPr>
                <w:trHeight w:val="3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D" w:rsidRDefault="00A87B2D">
                  <w:pPr>
                    <w:ind w:left="-854" w:right="423"/>
                  </w:pPr>
                </w:p>
                <w:tbl>
                  <w:tblPr>
                    <w:tblStyle w:val="TableGrid"/>
                    <w:tblW w:w="4380" w:type="dxa"/>
                    <w:tblInd w:w="0" w:type="dxa"/>
                    <w:tblCellMar>
                      <w:top w:w="61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06"/>
                    <w:gridCol w:w="404"/>
                    <w:gridCol w:w="406"/>
                    <w:gridCol w:w="390"/>
                    <w:gridCol w:w="390"/>
                    <w:gridCol w:w="404"/>
                    <w:gridCol w:w="406"/>
                    <w:gridCol w:w="404"/>
                    <w:gridCol w:w="406"/>
                    <w:gridCol w:w="374"/>
                  </w:tblGrid>
                  <w:tr w:rsidR="00A87B2D">
                    <w:trPr>
                      <w:trHeight w:val="360"/>
                    </w:trPr>
                    <w:tc>
                      <w:tcPr>
                        <w:tcW w:w="3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9C2018">
                        <w:pPr>
                          <w:ind w:left="-2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</w:tr>
                </w:tbl>
                <w:p w:rsidR="00A87B2D" w:rsidRDefault="00A87B2D"/>
              </w:tc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D" w:rsidRDefault="00A87B2D">
                  <w:pPr>
                    <w:ind w:left="-5657" w:right="10910"/>
                  </w:pPr>
                </w:p>
                <w:tbl>
                  <w:tblPr>
                    <w:tblStyle w:val="TableGrid"/>
                    <w:tblW w:w="4830" w:type="dxa"/>
                    <w:tblInd w:w="423" w:type="dxa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76"/>
                    <w:gridCol w:w="374"/>
                    <w:gridCol w:w="376"/>
                    <w:gridCol w:w="360"/>
                    <w:gridCol w:w="360"/>
                    <w:gridCol w:w="374"/>
                    <w:gridCol w:w="376"/>
                    <w:gridCol w:w="374"/>
                    <w:gridCol w:w="390"/>
                    <w:gridCol w:w="376"/>
                    <w:gridCol w:w="390"/>
                    <w:gridCol w:w="344"/>
                  </w:tblGrid>
                  <w:tr w:rsidR="00A87B2D">
                    <w:trPr>
                      <w:trHeight w:val="360"/>
                    </w:trPr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  <w:tc>
                      <w:tcPr>
                        <w:tcW w:w="34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87B2D" w:rsidRDefault="00A87B2D"/>
                    </w:tc>
                  </w:tr>
                </w:tbl>
                <w:p w:rsidR="00A87B2D" w:rsidRDefault="00A87B2D"/>
              </w:tc>
            </w:tr>
          </w:tbl>
          <w:p w:rsidR="00A87B2D" w:rsidRDefault="009C2018">
            <w:pPr>
              <w:tabs>
                <w:tab w:val="center" w:pos="1389"/>
                <w:tab w:val="center" w:pos="6996"/>
              </w:tabs>
            </w:pPr>
            <w:r>
              <w:tab/>
              <w:t xml:space="preserve">4. Numer ewidencyjny (PESEL)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766566"/>
                      <wp:effectExtent l="0" t="0" r="0" b="0"/>
                      <wp:docPr id="3645" name="Group 3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766566"/>
                                <a:chOff x="0" y="0"/>
                                <a:chExt cx="6090" cy="766566"/>
                              </a:xfrm>
                            </wpg:grpSpPr>
                            <wps:wsp>
                              <wps:cNvPr id="4388" name="Shape 4388"/>
                              <wps:cNvSpPr/>
                              <wps:spPr>
                                <a:xfrm>
                                  <a:off x="0" y="0"/>
                                  <a:ext cx="9144" cy="766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656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6566"/>
                                      </a:lnTo>
                                      <a:lnTo>
                                        <a:pt x="0" y="766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0359B" id="Group 3645" o:spid="_x0000_s1026" style="width:.5pt;height:60.35pt;mso-position-horizontal-relative:char;mso-position-vertical-relative:line" coordsize="60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">
                      <v:shape id="Shape 4388" o:spid="_x0000_s1027" style="position:absolute;width:91;height:7665;visibility:visible;mso-wrap-style:square;v-text-anchor:top" coordsize="9144,766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Ul8QA&#10;AADdAAAADwAAAGRycy9kb3ducmV2LnhtbERP3WrCMBS+H/gO4Qi7kZnOyZDaVMaYMJjC2u4Bjs3p&#10;jzYnpYm1e/vlQtjlx/ef7CbTiZEG11pW8LyMQBCXVrdcK/gp9k8bEM4ja+wsk4JfcrBLZw8Jxtre&#10;OKMx97UIIexiVNB438dSurIhg25pe+LAVXYw6AMcaqkHvIVw08lVFL1Kgy2HhgZ7em+ovORXo6A6&#10;FPl11MdF9XXJ1tH3x5lO50Kpx/n0tgXhafL/4rv7UytYv2zC3PAmP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VJfEAAAA3QAAAA8AAAAAAAAAAAAAAAAAmAIAAGRycy9k&#10;b3ducmV2LnhtbFBLBQYAAAAABAAEAPUAAACJAwAAAAA=&#10;" path="m,l9144,r,766566l,766566,,e" fillcolor="black" stroked="f" strokeweight="0">
                        <v:stroke miterlimit="83231f" joinstyle="miter"/>
                        <v:path arrowok="t" textboxrect="0,0,9144,76656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5. Numer identyfikacji podatkowej (NIP) </w:t>
            </w:r>
          </w:p>
        </w:tc>
      </w:tr>
      <w:tr w:rsidR="00A87B2D">
        <w:trPr>
          <w:trHeight w:val="2765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417"/>
            </w:pPr>
            <w:r>
              <w:rPr>
                <w:sz w:val="6"/>
              </w:rPr>
              <w:t xml:space="preserve"> </w:t>
            </w:r>
          </w:p>
          <w:p w:rsidR="00A87B2D" w:rsidRDefault="009C2018">
            <w:pPr>
              <w:jc w:val="both"/>
            </w:pPr>
            <w:r>
              <w:t xml:space="preserve">6. Miejsce zameldowania ………………………………………………………………………………………………………………….………………………….. </w:t>
            </w:r>
          </w:p>
          <w:p w:rsidR="00A87B2D" w:rsidRDefault="009C2018">
            <w:pPr>
              <w:spacing w:after="18"/>
            </w:pPr>
            <w:r>
              <w:rPr>
                <w:sz w:val="20"/>
              </w:rPr>
              <w:t xml:space="preserve">                                                                                                       (dokładny adres) </w:t>
            </w:r>
          </w:p>
          <w:p w:rsidR="00A87B2D" w:rsidRDefault="009C2018">
            <w:r>
              <w:rPr>
                <w:sz w:val="24"/>
              </w:rPr>
              <w:t xml:space="preserve"> </w:t>
            </w:r>
          </w:p>
          <w:p w:rsidR="00A87B2D" w:rsidRDefault="009C2018">
            <w:pPr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……………………………………………………………………………………………………………………………………………………………………………………….. </w:t>
            </w:r>
          </w:p>
          <w:p w:rsidR="00A87B2D" w:rsidRDefault="009C2018">
            <w:pPr>
              <w:spacing w:after="19"/>
            </w:pPr>
            <w:r>
              <w:rPr>
                <w:sz w:val="20"/>
              </w:rPr>
              <w:t xml:space="preserve">           (adres do korespondencji) </w:t>
            </w:r>
          </w:p>
          <w:p w:rsidR="00A87B2D" w:rsidRDefault="009C2018">
            <w:r>
              <w:rPr>
                <w:sz w:val="24"/>
              </w:rPr>
              <w:t xml:space="preserve"> </w:t>
            </w:r>
          </w:p>
          <w:p w:rsidR="00A87B2D" w:rsidRDefault="009C2018">
            <w:pPr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……………………………………………………………………………………………………………………………………………………………………………………….. </w:t>
            </w:r>
          </w:p>
          <w:p w:rsidR="00A87B2D" w:rsidRDefault="009C2018">
            <w:r>
              <w:t xml:space="preserve">          </w:t>
            </w:r>
            <w:r>
              <w:rPr>
                <w:sz w:val="20"/>
              </w:rPr>
              <w:t xml:space="preserve">(telefon)                                                                                        (fax)                                                                                (e-mail) </w:t>
            </w:r>
          </w:p>
        </w:tc>
      </w:tr>
      <w:tr w:rsidR="00A87B2D">
        <w:trPr>
          <w:trHeight w:val="1420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417"/>
            </w:pPr>
            <w:r>
              <w:rPr>
                <w:sz w:val="6"/>
              </w:rPr>
              <w:t xml:space="preserve"> </w:t>
            </w:r>
          </w:p>
          <w:p w:rsidR="00A87B2D" w:rsidRDefault="009C2018">
            <w:pPr>
              <w:jc w:val="both"/>
            </w:pPr>
            <w:r>
              <w:t xml:space="preserve">7. Wykształcenie…………… ………………………………………………………………………………………………………………….………………………….. </w:t>
            </w:r>
          </w:p>
          <w:p w:rsidR="00A87B2D" w:rsidRDefault="009C2018">
            <w:r>
              <w:rPr>
                <w:sz w:val="24"/>
              </w:rPr>
              <w:t xml:space="preserve"> </w:t>
            </w:r>
          </w:p>
          <w:p w:rsidR="00A87B2D" w:rsidRDefault="009C2018">
            <w:r>
              <w:t xml:space="preserve">       - nazwa szkoły i rok jej ukończenia …..………..………………………………………………………………………………………………………….. </w:t>
            </w:r>
          </w:p>
          <w:p w:rsidR="00A87B2D" w:rsidRDefault="009C2018">
            <w:r>
              <w:t xml:space="preserve"> </w:t>
            </w:r>
          </w:p>
        </w:tc>
      </w:tr>
      <w:tr w:rsidR="00A87B2D">
        <w:trPr>
          <w:trHeight w:val="848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122"/>
              <w:ind w:right="8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1709937</wp:posOffset>
                      </wp:positionH>
                      <wp:positionV relativeFrom="paragraph">
                        <wp:posOffset>-28006</wp:posOffset>
                      </wp:positionV>
                      <wp:extent cx="6090" cy="532632"/>
                      <wp:effectExtent l="0" t="0" r="0" b="0"/>
                      <wp:wrapSquare wrapText="bothSides"/>
                      <wp:docPr id="3749" name="Group 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32632"/>
                                <a:chOff x="0" y="0"/>
                                <a:chExt cx="6090" cy="532632"/>
                              </a:xfrm>
                            </wpg:grpSpPr>
                            <wps:wsp>
                              <wps:cNvPr id="4389" name="Shape 4389"/>
                              <wps:cNvSpPr/>
                              <wps:spPr>
                                <a:xfrm>
                                  <a:off x="0" y="0"/>
                                  <a:ext cx="9144" cy="532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326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32632"/>
                                      </a:lnTo>
                                      <a:lnTo>
                                        <a:pt x="0" y="532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24D64" id="Group 3749" o:spid="_x0000_s1026" style="position:absolute;margin-left:134.65pt;margin-top:-2.2pt;width:.5pt;height:41.95pt;z-index:251659264" coordsize="60,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">
                      <v:shape id="Shape 4389" o:spid="_x0000_s1027" style="position:absolute;width:91;height:5326;visibility:visible;mso-wrap-style:square;v-text-anchor:top" coordsize="9144,53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40sQA&#10;AADdAAAADwAAAGRycy9kb3ducmV2LnhtbESPT4vCMBTE7wt+h/AEb5qqy6rVKCII7sH/4vnRPNtq&#10;81KabO1+e7Mg7HGYmd8ws0VjClFT5XLLCvq9CARxYnXOqYLLed0dg3AeWWNhmRT8koPFvPUxw1jb&#10;Jx+pPvlUBAi7GBVk3pexlC7JyKDr2ZI4eDdbGfRBVqnUFT4D3BRyEEVf0mDOYSHDklYZJY/Tj1HA&#10;2+uuTvTmeyB3fnVIRzfbv++V6rSb5RSEp8b/h9/tjVbwORxP4O9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+NLEAAAA3QAAAA8AAAAAAAAAAAAAAAAAmAIAAGRycy9k&#10;b3ducmV2LnhtbFBLBQYAAAAABAAEAPUAAACJAwAAAAA=&#10;" path="m,l9144,r,532632l,532632,,e" fillcolor="black" stroked="f" strokeweight="0">
                        <v:stroke miterlimit="83231f" joinstyle="miter"/>
                        <v:path arrowok="t" textboxrect="0,0,9144,53263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3420627</wp:posOffset>
                      </wp:positionH>
                      <wp:positionV relativeFrom="paragraph">
                        <wp:posOffset>-28006</wp:posOffset>
                      </wp:positionV>
                      <wp:extent cx="6090" cy="532632"/>
                      <wp:effectExtent l="0" t="0" r="0" b="0"/>
                      <wp:wrapSquare wrapText="bothSides"/>
                      <wp:docPr id="3750" name="Group 3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32632"/>
                                <a:chOff x="0" y="0"/>
                                <a:chExt cx="6090" cy="532632"/>
                              </a:xfrm>
                            </wpg:grpSpPr>
                            <wps:wsp>
                              <wps:cNvPr id="4390" name="Shape 4390"/>
                              <wps:cNvSpPr/>
                              <wps:spPr>
                                <a:xfrm>
                                  <a:off x="0" y="0"/>
                                  <a:ext cx="9144" cy="532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326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32632"/>
                                      </a:lnTo>
                                      <a:lnTo>
                                        <a:pt x="0" y="532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380D5" id="Group 3750" o:spid="_x0000_s1026" style="position:absolute;margin-left:269.35pt;margin-top:-2.2pt;width:.5pt;height:41.95pt;z-index:251660288" coordsize="60,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">
                      <v:shape id="Shape 4390" o:spid="_x0000_s1027" style="position:absolute;width:91;height:5326;visibility:visible;mso-wrap-style:square;v-text-anchor:top" coordsize="9144,53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HksMA&#10;AADdAAAADwAAAGRycy9kb3ducmV2LnhtbERPyWrDMBC9B/IPYgK91XIWujhRQgkEnEOT1gk9D9Z4&#10;Sa2RsVTb/fvqUMjx8fbNbjSN6KlztWUF8ygGQZxbXXOp4Ho5PL6AcB5ZY2OZFPySg912Otlgou3A&#10;n9RnvhQhhF2CCirv20RKl1dk0EW2JQ5cYTuDPsCulLrDIYSbRi7i+EkarDk0VNjSvqL8O/sxCvj9&#10;69TnOj0u5MnvP8rnws5vZ6UeZuPbGoSn0d/F/+5UK1gtX8P+8CY8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3HksMAAADdAAAADwAAAAAAAAAAAAAAAACYAgAAZHJzL2Rv&#10;d25yZXYueG1sUEsFBgAAAAAEAAQA9QAAAIgDAAAAAA==&#10;" path="m,l9144,r,532632l,532632,,e" fillcolor="black" stroked="f" strokeweight="0">
                        <v:stroke miterlimit="83231f" joinstyle="miter"/>
                        <v:path arrowok="t" textboxrect="0,0,9144,53263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5131317</wp:posOffset>
                      </wp:positionH>
                      <wp:positionV relativeFrom="paragraph">
                        <wp:posOffset>-28006</wp:posOffset>
                      </wp:positionV>
                      <wp:extent cx="6090" cy="532632"/>
                      <wp:effectExtent l="0" t="0" r="0" b="0"/>
                      <wp:wrapSquare wrapText="bothSides"/>
                      <wp:docPr id="3751" name="Group 3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32632"/>
                                <a:chOff x="0" y="0"/>
                                <a:chExt cx="6090" cy="532632"/>
                              </a:xfrm>
                            </wpg:grpSpPr>
                            <wps:wsp>
                              <wps:cNvPr id="4391" name="Shape 4391"/>
                              <wps:cNvSpPr/>
                              <wps:spPr>
                                <a:xfrm>
                                  <a:off x="0" y="0"/>
                                  <a:ext cx="9144" cy="532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326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32632"/>
                                      </a:lnTo>
                                      <a:lnTo>
                                        <a:pt x="0" y="532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DBD80" id="Group 3751" o:spid="_x0000_s1026" style="position:absolute;margin-left:404.05pt;margin-top:-2.2pt;width:.5pt;height:41.95pt;z-index:251661312" coordsize="60,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">
                      <v:shape id="Shape 4391" o:spid="_x0000_s1027" style="position:absolute;width:91;height:5326;visibility:visible;mso-wrap-style:square;v-text-anchor:top" coordsize="9144,53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iCcYA&#10;AADdAAAADwAAAGRycy9kb3ducmV2LnhtbESPQWvCQBSE74L/YXmF3nQTW6zGbKQIBT3UtiqeH9ln&#10;kpp9G7JrTP99VxA8DjPzDZMue1OLjlpXWVYQjyMQxLnVFRcKDvuP0QyE88gaa8uk4I8cLLPhIMVE&#10;2yv/ULfzhQgQdgkqKL1vEildXpJBN7YNcfBOtjXog2wLqVu8Brip5SSKptJgxWGhxIZWJeXn3cUo&#10;4M/jtsv1ejORW7/6Lt5ONv79Uur5qX9fgPDU+0f43l5rBa8v8xhub8IT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FiCcYAAADdAAAADwAAAAAAAAAAAAAAAACYAgAAZHJz&#10;L2Rvd25yZXYueG1sUEsFBgAAAAAEAAQA9QAAAIsDAAAAAA==&#10;" path="m,l9144,r,532632l,532632,,e" fillcolor="black" stroked="f" strokeweight="0">
                        <v:stroke miterlimit="83231f" joinstyle="miter"/>
                        <v:path arrowok="t" textboxrect="0,0,9144,532632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Zawód Specjalność Stopień Tytuł zawodowy - naukowy </w:t>
            </w:r>
          </w:p>
          <w:p w:rsidR="00A87B2D" w:rsidRDefault="009C2018">
            <w:pPr>
              <w:ind w:left="1241" w:right="2662"/>
            </w:pPr>
            <w:r>
              <w:rPr>
                <w:sz w:val="2"/>
              </w:rPr>
              <w:t xml:space="preserve"> </w:t>
            </w:r>
          </w:p>
        </w:tc>
      </w:tr>
      <w:tr w:rsidR="00A87B2D">
        <w:trPr>
          <w:trHeight w:val="1069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240"/>
            </w:pPr>
            <w:r>
              <w:t xml:space="preserve">8. Wykształcenie uzupełniające                          </w:t>
            </w:r>
            <w:r>
              <w:rPr>
                <w:sz w:val="20"/>
              </w:rPr>
              <w:t>(podać datę ukończenia lub rozpoczęcia nauki w przypadku jej trwania)</w:t>
            </w:r>
            <w:r>
              <w:t xml:space="preserve"> </w:t>
            </w:r>
          </w:p>
          <w:p w:rsidR="00A87B2D" w:rsidRDefault="009C2018">
            <w:pPr>
              <w:ind w:left="284"/>
            </w:pPr>
            <w:r>
              <w:rPr>
                <w:sz w:val="14"/>
              </w:rPr>
              <w:t xml:space="preserve"> </w:t>
            </w:r>
          </w:p>
        </w:tc>
      </w:tr>
      <w:tr w:rsidR="00A87B2D">
        <w:trPr>
          <w:trHeight w:val="996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19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3420627</wp:posOffset>
                      </wp:positionH>
                      <wp:positionV relativeFrom="paragraph">
                        <wp:posOffset>-28768</wp:posOffset>
                      </wp:positionV>
                      <wp:extent cx="6090" cy="626357"/>
                      <wp:effectExtent l="0" t="0" r="0" b="0"/>
                      <wp:wrapSquare wrapText="bothSides"/>
                      <wp:docPr id="3793" name="Group 3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26357"/>
                                <a:chOff x="0" y="0"/>
                                <a:chExt cx="6090" cy="626357"/>
                              </a:xfrm>
                            </wpg:grpSpPr>
                            <wps:wsp>
                              <wps:cNvPr id="4392" name="Shape 4392"/>
                              <wps:cNvSpPr/>
                              <wps:spPr>
                                <a:xfrm>
                                  <a:off x="0" y="0"/>
                                  <a:ext cx="9144" cy="62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63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6357"/>
                                      </a:lnTo>
                                      <a:lnTo>
                                        <a:pt x="0" y="6263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52E07" id="Group 3793" o:spid="_x0000_s1026" style="position:absolute;margin-left:269.35pt;margin-top:-2.25pt;width:.5pt;height:49.3pt;z-index:251662336" coordsize="60,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">
                      <v:shape id="Shape 4392" o:spid="_x0000_s1027" style="position:absolute;width:91;height:6263;visibility:visible;mso-wrap-style:square;v-text-anchor:top" coordsize="9144,62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Es8UA&#10;AADdAAAADwAAAGRycy9kb3ducmV2LnhtbESPzW7CMBCE70h9B2sr9QZOgVaQ4kRpK36ONMB9FW+d&#10;qPE6il1I3x4jVeI4mplvNKt8sK04U+8bxwqeJwkI4srpho2C42E9XoDwAVlj65gU/JGHPHsYrTDV&#10;7sJfdC6DERHCPkUFdQhdKqWvarLoJ64jjt636y2GKHsjdY+XCLetnCbJq7TYcFyosaOPmqqf8tcq&#10;MF0Z5sl7sT5tZovdp94b+bItlHp6HIo3EIGGcA//t3dawXy2nMLtTX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kSzxQAAAN0AAAAPAAAAAAAAAAAAAAAAAJgCAABkcnMv&#10;ZG93bnJldi54bWxQSwUGAAAAAAQABAD1AAAAigMAAAAA&#10;" path="m,l9144,r,626357l,626357,,e" fillcolor="black" stroked="f" strokeweight="0">
                        <v:stroke miterlimit="83231f" joinstyle="miter"/>
                        <v:path arrowok="t" textboxrect="0,0,9144,626357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Kursy Studia podyplomowe </w:t>
            </w:r>
          </w:p>
          <w:p w:rsidR="00A87B2D" w:rsidRDefault="009C2018">
            <w:pPr>
              <w:ind w:left="5279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A87B2D">
        <w:trPr>
          <w:trHeight w:val="280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r>
              <w:t xml:space="preserve">9. Przebieg dotychczasowego zatrudnienia </w:t>
            </w:r>
          </w:p>
        </w:tc>
      </w:tr>
      <w:tr w:rsidR="00A87B2D">
        <w:trPr>
          <w:trHeight w:val="278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ind w:right="57"/>
              <w:jc w:val="center"/>
            </w:pPr>
            <w:r>
              <w:t xml:space="preserve">Okres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55"/>
            </w:pPr>
            <w:r>
              <w:t xml:space="preserve">Nazwa i adres pracodawcy 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38"/>
              <w:jc w:val="center"/>
            </w:pPr>
            <w:r>
              <w:t xml:space="preserve">Stanowisko </w:t>
            </w:r>
          </w:p>
        </w:tc>
      </w:tr>
      <w:tr w:rsidR="00A87B2D">
        <w:trPr>
          <w:trHeight w:val="278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ind w:right="55"/>
              <w:jc w:val="center"/>
            </w:pPr>
            <w:r>
              <w:t xml:space="preserve">Od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ind w:right="54"/>
              <w:jc w:val="center"/>
            </w:pPr>
            <w: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A87B2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A87B2D"/>
        </w:tc>
      </w:tr>
      <w:tr w:rsidR="00A87B2D">
        <w:trPr>
          <w:trHeight w:val="463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4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4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3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4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4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3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  <w:tr w:rsidR="00A87B2D">
        <w:trPr>
          <w:trHeight w:val="464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2D" w:rsidRDefault="009C2018">
            <w:pPr>
              <w:ind w:left="11"/>
              <w:jc w:val="center"/>
            </w:pPr>
            <w:r>
              <w:t xml:space="preserve"> </w:t>
            </w:r>
          </w:p>
        </w:tc>
      </w:tr>
    </w:tbl>
    <w:p w:rsidR="00A87B2D" w:rsidRDefault="009C2018">
      <w:pPr>
        <w:spacing w:after="313"/>
      </w:pPr>
      <w:r>
        <w:t xml:space="preserve"> </w:t>
      </w:r>
    </w:p>
    <w:p w:rsidR="00A87B2D" w:rsidRDefault="009C2018">
      <w:pPr>
        <w:spacing w:after="314"/>
      </w:pPr>
      <w:r>
        <w:t xml:space="preserve"> </w:t>
      </w:r>
    </w:p>
    <w:tbl>
      <w:tblPr>
        <w:tblStyle w:val="TableGrid"/>
        <w:tblpPr w:vertAnchor="page" w:horzAnchor="page" w:tblpX="460" w:tblpY="431"/>
        <w:tblOverlap w:val="never"/>
        <w:tblW w:w="10790" w:type="dxa"/>
        <w:tblInd w:w="0" w:type="dxa"/>
        <w:tblCellMar>
          <w:top w:w="48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A87B2D">
        <w:trPr>
          <w:trHeight w:val="119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202" w:line="238" w:lineRule="auto"/>
              <w:ind w:left="284" w:hanging="284"/>
              <w:jc w:val="both"/>
            </w:pPr>
            <w:r>
              <w:lastRenderedPageBreak/>
              <w:t xml:space="preserve">10. Dodatkowe uprawnienia, umiejętności i zainteresowania </w:t>
            </w:r>
            <w:r>
              <w:rPr>
                <w:sz w:val="20"/>
              </w:rPr>
              <w:t>(np. stopień znajomości języków obcych, prawo jazdy, obsługa komputera)</w:t>
            </w:r>
            <w:r>
              <w:t xml:space="preserve"> </w:t>
            </w:r>
          </w:p>
          <w:p w:rsidR="00A87B2D" w:rsidRDefault="009C2018">
            <w:r>
              <w:t xml:space="preserve"> </w:t>
            </w:r>
          </w:p>
        </w:tc>
      </w:tr>
      <w:tr w:rsidR="00A87B2D">
        <w:trPr>
          <w:trHeight w:val="99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201"/>
            </w:pPr>
            <w:r>
              <w:t xml:space="preserve">Znajomość języków obcych </w:t>
            </w:r>
            <w:r>
              <w:rPr>
                <w:sz w:val="20"/>
              </w:rPr>
              <w:t>(słaba, biegła, w mowie, w piśmie)</w:t>
            </w:r>
            <w:r>
              <w:t xml:space="preserve"> </w:t>
            </w:r>
          </w:p>
          <w:p w:rsidR="00A87B2D" w:rsidRDefault="009C2018">
            <w:r>
              <w:rPr>
                <w:sz w:val="10"/>
              </w:rPr>
              <w:t xml:space="preserve"> </w:t>
            </w:r>
          </w:p>
        </w:tc>
      </w:tr>
      <w:tr w:rsidR="00A87B2D">
        <w:trPr>
          <w:trHeight w:val="99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199"/>
            </w:pPr>
            <w:r>
              <w:t xml:space="preserve">Prawo jazdy, obsługa komputera, inne umiejętności </w:t>
            </w:r>
          </w:p>
          <w:p w:rsidR="00A87B2D" w:rsidRDefault="009C2018">
            <w:r>
              <w:rPr>
                <w:sz w:val="10"/>
              </w:rPr>
              <w:t xml:space="preserve"> </w:t>
            </w:r>
          </w:p>
        </w:tc>
      </w:tr>
      <w:tr w:rsidR="00A87B2D">
        <w:trPr>
          <w:trHeight w:val="2677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326"/>
            </w:pPr>
            <w:r>
              <w:t xml:space="preserve">11. Stan rodzinny </w:t>
            </w:r>
            <w:r>
              <w:rPr>
                <w:sz w:val="20"/>
              </w:rPr>
              <w:t>(imiona i daty urodzenia dzieci)</w:t>
            </w:r>
            <w:r>
              <w:t xml:space="preserve"> </w:t>
            </w:r>
          </w:p>
          <w:p w:rsidR="00A87B2D" w:rsidRDefault="009C2018">
            <w:pPr>
              <w:numPr>
                <w:ilvl w:val="0"/>
                <w:numId w:val="2"/>
              </w:numPr>
              <w:spacing w:after="313"/>
              <w:ind w:right="58" w:hanging="360"/>
              <w:jc w:val="right"/>
            </w:pPr>
            <w:r>
              <w:rPr>
                <w:sz w:val="20"/>
              </w:rPr>
              <w:t>…………………………………………………………………………………….        5)      ………………………………………………………………………………………..</w:t>
            </w:r>
            <w:r>
              <w:t xml:space="preserve"> </w:t>
            </w:r>
          </w:p>
          <w:p w:rsidR="00A87B2D" w:rsidRDefault="009C2018">
            <w:pPr>
              <w:numPr>
                <w:ilvl w:val="0"/>
                <w:numId w:val="2"/>
              </w:numPr>
              <w:spacing w:after="313"/>
              <w:ind w:right="58" w:hanging="360"/>
              <w:jc w:val="right"/>
            </w:pPr>
            <w:r>
              <w:rPr>
                <w:sz w:val="20"/>
              </w:rPr>
              <w:t>…………………………………………………………………………………….        6)      ………………………………………………………………………………………..</w:t>
            </w:r>
            <w:r>
              <w:t xml:space="preserve"> </w:t>
            </w:r>
          </w:p>
          <w:p w:rsidR="00A87B2D" w:rsidRDefault="009C2018">
            <w:pPr>
              <w:numPr>
                <w:ilvl w:val="0"/>
                <w:numId w:val="2"/>
              </w:numPr>
              <w:spacing w:after="314"/>
              <w:ind w:right="58" w:hanging="360"/>
              <w:jc w:val="right"/>
            </w:pPr>
            <w:r>
              <w:rPr>
                <w:sz w:val="20"/>
              </w:rPr>
              <w:t>………………………………………………………………………………..…..        7)      …………………………………………………………………………..…………..</w:t>
            </w:r>
            <w:r>
              <w:t xml:space="preserve"> </w:t>
            </w:r>
          </w:p>
          <w:p w:rsidR="00A87B2D" w:rsidRDefault="009C2018">
            <w:pPr>
              <w:numPr>
                <w:ilvl w:val="0"/>
                <w:numId w:val="2"/>
              </w:numPr>
              <w:ind w:right="58" w:hanging="360"/>
              <w:jc w:val="right"/>
            </w:pPr>
            <w:r>
              <w:rPr>
                <w:sz w:val="20"/>
              </w:rPr>
              <w:t>…………………………………………………………………………….……….       8)      ………………………………………………………………………………………..</w:t>
            </w:r>
            <w:r>
              <w:t xml:space="preserve"> </w:t>
            </w:r>
          </w:p>
        </w:tc>
      </w:tr>
      <w:tr w:rsidR="00A87B2D">
        <w:trPr>
          <w:trHeight w:val="3227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2D" w:rsidRDefault="009C2018">
            <w:pPr>
              <w:spacing w:after="148"/>
            </w:pPr>
            <w:r>
              <w:t xml:space="preserve">12. Powszechny obowiązek obrony </w:t>
            </w:r>
          </w:p>
          <w:p w:rsidR="00A87B2D" w:rsidRDefault="009C2018">
            <w:pPr>
              <w:numPr>
                <w:ilvl w:val="0"/>
                <w:numId w:val="3"/>
              </w:numPr>
              <w:spacing w:after="347"/>
              <w:ind w:hanging="360"/>
            </w:pPr>
            <w:r>
              <w:t xml:space="preserve">stosunek do powszechnego obowiązku obrony …………………………………………………………………………………………………. </w:t>
            </w:r>
          </w:p>
          <w:p w:rsidR="00A87B2D" w:rsidRDefault="009C2018">
            <w:pPr>
              <w:numPr>
                <w:ilvl w:val="0"/>
                <w:numId w:val="3"/>
              </w:numPr>
              <w:spacing w:after="348"/>
              <w:ind w:hanging="360"/>
            </w:pPr>
            <w:r>
              <w:t xml:space="preserve">stopień wojskowy …………………………………………… numer specjalności wojskowej ………………………………………………. </w:t>
            </w:r>
          </w:p>
          <w:p w:rsidR="00A87B2D" w:rsidRDefault="009C2018">
            <w:pPr>
              <w:numPr>
                <w:ilvl w:val="0"/>
                <w:numId w:val="3"/>
              </w:numPr>
              <w:spacing w:after="347"/>
              <w:ind w:hanging="360"/>
            </w:pPr>
            <w:r>
              <w:t xml:space="preserve">przynależność ewidencyjna do WKU ………………………………………………………………………………………………………………….. </w:t>
            </w:r>
          </w:p>
          <w:p w:rsidR="00A87B2D" w:rsidRDefault="009C2018">
            <w:pPr>
              <w:numPr>
                <w:ilvl w:val="0"/>
                <w:numId w:val="3"/>
              </w:numPr>
              <w:spacing w:after="347"/>
              <w:ind w:hanging="360"/>
            </w:pPr>
            <w:r>
              <w:t xml:space="preserve">numer książeczki wojskowej ……………………………………………………………………………………………………………………………… </w:t>
            </w:r>
          </w:p>
          <w:p w:rsidR="00A87B2D" w:rsidRDefault="009C2018">
            <w:pPr>
              <w:numPr>
                <w:ilvl w:val="0"/>
                <w:numId w:val="3"/>
              </w:numPr>
              <w:ind w:hanging="360"/>
            </w:pPr>
            <w:r>
              <w:t xml:space="preserve">przydział mobilizacyjny do sił zbrojnych RP ……………………………………………………………………………………………………….. </w:t>
            </w:r>
          </w:p>
        </w:tc>
      </w:tr>
      <w:tr w:rsidR="00A87B2D">
        <w:trPr>
          <w:trHeight w:val="1784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B2D" w:rsidRDefault="009C2018">
            <w:pPr>
              <w:spacing w:after="219"/>
              <w:jc w:val="both"/>
            </w:pPr>
            <w:r>
              <w:t xml:space="preserve">13. Osoba, którą należy zawiadomić w razie wypadku ……………………………………………………………………………………………………. </w:t>
            </w:r>
          </w:p>
          <w:p w:rsidR="00A87B2D" w:rsidRDefault="009C2018">
            <w:pPr>
              <w:ind w:right="51"/>
              <w:jc w:val="right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………………………………………………………………………………………………………………………………………………………………………………….. </w:t>
            </w:r>
          </w:p>
          <w:p w:rsidR="00A87B2D" w:rsidRDefault="009C2018">
            <w:pPr>
              <w:ind w:left="284"/>
            </w:pPr>
            <w:r>
              <w:rPr>
                <w:sz w:val="20"/>
              </w:rPr>
              <w:t xml:space="preserve">                                                                               (imię i nazwisko, adres, telefon) </w:t>
            </w:r>
          </w:p>
          <w:p w:rsidR="00A87B2D" w:rsidRDefault="009C2018">
            <w:pPr>
              <w:ind w:left="284"/>
            </w:pPr>
            <w:r>
              <w:rPr>
                <w:sz w:val="20"/>
              </w:rPr>
              <w:t xml:space="preserve"> </w:t>
            </w:r>
          </w:p>
          <w:p w:rsidR="00A87B2D" w:rsidRDefault="009C2018">
            <w:pPr>
              <w:ind w:right="51"/>
              <w:jc w:val="right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………………………………………………………………………………………………………………………………………………………………………………….. </w:t>
            </w:r>
          </w:p>
        </w:tc>
      </w:tr>
      <w:tr w:rsidR="00A87B2D">
        <w:trPr>
          <w:trHeight w:val="1859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B2D" w:rsidRDefault="009C2018">
            <w:pPr>
              <w:spacing w:after="313"/>
            </w:pPr>
            <w:r>
              <w:t xml:space="preserve">14. Oświadczam, że dane zawarte w pkt. 1, 2, 4 i 6 są zgodne z dowodem osobistym seria i nr …………………………………….. </w:t>
            </w:r>
          </w:p>
          <w:p w:rsidR="00A87B2D" w:rsidRDefault="009C2018">
            <w:pPr>
              <w:ind w:left="284"/>
            </w:pPr>
            <w:r>
              <w:t xml:space="preserve">………………………………….. wydanym przez …………………………………………………………………………………………………………………… w ………………………………………………………………………… albo innym dowodem tożsamości ……………………………………………. </w:t>
            </w:r>
          </w:p>
        </w:tc>
      </w:tr>
    </w:tbl>
    <w:p w:rsidR="00A87B2D" w:rsidRDefault="009C2018">
      <w:pPr>
        <w:spacing w:after="313"/>
      </w:pPr>
      <w:r>
        <w:t xml:space="preserve"> </w:t>
      </w:r>
    </w:p>
    <w:p w:rsidR="00A87B2D" w:rsidRDefault="009C2018">
      <w:pPr>
        <w:spacing w:after="313"/>
      </w:pPr>
      <w:r>
        <w:t xml:space="preserve"> </w:t>
      </w:r>
    </w:p>
    <w:p w:rsidR="00A87B2D" w:rsidRDefault="009C2018">
      <w:pPr>
        <w:spacing w:after="0"/>
      </w:pPr>
      <w:r>
        <w:t xml:space="preserve">……………………………………………………………………….                                                …………………………………………………………………… </w:t>
      </w:r>
    </w:p>
    <w:p w:rsidR="00A87B2D" w:rsidRDefault="009C2018">
      <w:pPr>
        <w:spacing w:after="0"/>
      </w:pPr>
      <w:r>
        <w:rPr>
          <w:sz w:val="20"/>
        </w:rPr>
        <w:t xml:space="preserve">                         (miejscowość, data)                                                                                           (podpis osoby składającej kwestionariusz) </w:t>
      </w:r>
    </w:p>
    <w:sectPr w:rsidR="00A87B2D">
      <w:pgSz w:w="11900" w:h="16840"/>
      <w:pgMar w:top="431" w:right="841" w:bottom="393" w:left="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203D"/>
    <w:multiLevelType w:val="hybridMultilevel"/>
    <w:tmpl w:val="112C1BD2"/>
    <w:lvl w:ilvl="0" w:tplc="9ADA18B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84832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C8EAC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A241C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28CCC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4DB7E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0D7E4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2B86C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47FDA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91901"/>
    <w:multiLevelType w:val="hybridMultilevel"/>
    <w:tmpl w:val="DA407B62"/>
    <w:lvl w:ilvl="0" w:tplc="BBE4C920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A5A38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C2CF6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40E9C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648CC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08224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8AA90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88442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42F50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C62EF"/>
    <w:multiLevelType w:val="hybridMultilevel"/>
    <w:tmpl w:val="72A49900"/>
    <w:lvl w:ilvl="0" w:tplc="15EC3E2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66F08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8711C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16F224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4B3D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494C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216BE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27858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C4108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D"/>
    <w:rsid w:val="006522D6"/>
    <w:rsid w:val="009C2018"/>
    <w:rsid w:val="00A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F178-279C-429E-A0DC-E4A5F3D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subject/>
  <dc:creator>QPrint</dc:creator>
  <cp:keywords/>
  <cp:lastModifiedBy>Marek</cp:lastModifiedBy>
  <cp:revision>2</cp:revision>
  <dcterms:created xsi:type="dcterms:W3CDTF">2019-08-26T12:06:00Z</dcterms:created>
  <dcterms:modified xsi:type="dcterms:W3CDTF">2019-08-26T12:06:00Z</dcterms:modified>
</cp:coreProperties>
</file>